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E7A1" w14:textId="77777777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AD56763"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B443EF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B443EF">
        <w:rPr>
          <w:rFonts w:ascii="Times New Roman" w:hAnsi="Times New Roman"/>
          <w:b/>
          <w:sz w:val="24"/>
          <w:szCs w:val="24"/>
        </w:rPr>
        <w:t>сентябрь</w:t>
      </w:r>
      <w:r w:rsidR="00195795">
        <w:rPr>
          <w:rFonts w:ascii="Times New Roman" w:hAnsi="Times New Roman"/>
          <w:b/>
          <w:sz w:val="24"/>
          <w:szCs w:val="24"/>
        </w:rPr>
        <w:t xml:space="preserve"> 2021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664556" w:rsidRPr="00664556" w14:paraId="2137A687" w14:textId="77777777" w:rsidTr="002F2882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2F2882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86C4E76" w14:textId="0C1AB2ED"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14:paraId="7E0AD689" w14:textId="0D9247E2"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14:paraId="00D54587" w14:textId="20823772"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C50D61" w:rsidRPr="00664556" w14:paraId="11D7CEE4" w14:textId="77777777" w:rsidTr="00702C34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7DE6AC79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14:paraId="1573A581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14:paraId="10A10FF8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14:paraId="0DEE6939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14:paraId="0E47782B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14:paraId="0D934B40" w14:textId="77777777"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  <w:p w14:paraId="66D9AF88" w14:textId="5D57D500"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B754A32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26CFC064" w14:textId="35846FBB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34BF163A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33525D9F" w14:textId="095DFFFF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76328C36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208832D1" w14:textId="2409CB1B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 w:val="restart"/>
            <w:vAlign w:val="center"/>
          </w:tcPr>
          <w:p w14:paraId="6C3ACB5A" w14:textId="6EE19B73" w:rsidR="00C50D61" w:rsidRPr="00C50D61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Видеоконференция</w:t>
            </w:r>
            <w:r w:rsidRPr="00C50D61"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828" w:type="dxa"/>
            <w:vMerge w:val="restart"/>
            <w:vAlign w:val="center"/>
          </w:tcPr>
          <w:p w14:paraId="4402939A" w14:textId="77777777"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И.Н. Абдрашитов</w:t>
            </w:r>
          </w:p>
          <w:p w14:paraId="31E5426E" w14:textId="77777777"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Запись по эл. почте</w:t>
            </w:r>
            <w:r w:rsidRPr="00455C28">
              <w:rPr>
                <w:color w:val="auto"/>
                <w:sz w:val="22"/>
                <w:szCs w:val="20"/>
              </w:rPr>
              <w:t>:</w:t>
            </w:r>
          </w:p>
          <w:p w14:paraId="54887405" w14:textId="43323460"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2"/>
                <w:lang w:val="en-US"/>
              </w:rPr>
              <w:t>AbdrashitovIN@mos.ru</w:t>
            </w:r>
          </w:p>
        </w:tc>
      </w:tr>
      <w:tr w:rsidR="00C50D61" w:rsidRPr="00664556" w14:paraId="7AD7D4B4" w14:textId="77777777" w:rsidTr="00702C34">
        <w:trPr>
          <w:trHeight w:val="2295"/>
        </w:trPr>
        <w:tc>
          <w:tcPr>
            <w:tcW w:w="473" w:type="dxa"/>
            <w:vMerge/>
            <w:vAlign w:val="center"/>
          </w:tcPr>
          <w:p w14:paraId="1F28C9F6" w14:textId="77777777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7AD8A0A1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63973E84" w14:textId="77777777"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14:paraId="3C463BE0" w14:textId="77777777"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14:paraId="6D73C5C2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14:paraId="0D7684F6" w14:textId="77777777"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208410BD" w14:textId="77777777"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  <w:p w14:paraId="16D790FC" w14:textId="66BA9F74"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26C1A27A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524D6261" w14:textId="77777777"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14:paraId="5C7E54AA" w14:textId="33418FFB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7DC40CF5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4EC9B68C" w14:textId="77777777"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14:paraId="66B4EE4A" w14:textId="66179F27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2B6CF7B8" w14:textId="77777777"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14:paraId="4C87F917" w14:textId="77777777"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14:paraId="03FEFD62" w14:textId="64CB4B60"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vAlign w:val="center"/>
          </w:tcPr>
          <w:p w14:paraId="684B5178" w14:textId="77777777"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2C8163A1" w14:textId="77777777"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2F2882" w:rsidRPr="00664556" w14:paraId="32884CFE" w14:textId="77777777" w:rsidTr="005D58B1">
        <w:tc>
          <w:tcPr>
            <w:tcW w:w="473" w:type="dxa"/>
            <w:vAlign w:val="center"/>
          </w:tcPr>
          <w:p w14:paraId="4507E697" w14:textId="7777777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7248A1D" w14:textId="77777777" w:rsidR="00F76782" w:rsidRPr="00044587" w:rsidRDefault="00F76782" w:rsidP="002F288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  <w:p w14:paraId="5B260998" w14:textId="321D3FC7"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14:paraId="5D4AE4C8" w14:textId="77777777"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14:paraId="1D37C152" w14:textId="77777777"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14:paraId="1B07F168" w14:textId="77777777"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13.0</w:t>
            </w:r>
            <w:r w:rsidRPr="005D58B1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14:paraId="27972568" w14:textId="1B6F61CF" w:rsidR="002F288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  <w:p w14:paraId="7B35052D" w14:textId="77777777" w:rsidR="00A54887" w:rsidRDefault="00A54887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2DD546B" w14:textId="77777777"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27.0</w:t>
            </w:r>
            <w:r w:rsidRPr="002F2882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14:paraId="5EC056F9" w14:textId="0EDA96F1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</w:tc>
        <w:tc>
          <w:tcPr>
            <w:tcW w:w="1697" w:type="dxa"/>
            <w:vAlign w:val="center"/>
          </w:tcPr>
          <w:p w14:paraId="2F1A441F" w14:textId="2FFC87E8"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</w:t>
            </w:r>
            <w:r w:rsidRPr="002F2882">
              <w:rPr>
                <w:rFonts w:ascii="Times New Roman" w:hAnsi="Times New Roman"/>
                <w:lang w:val="en-US"/>
              </w:rPr>
              <w:t>0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14:paraId="6B00B26D" w14:textId="58C5960D"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  <w:p w14:paraId="60426E99" w14:textId="77777777" w:rsidR="00A54887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4DD557" w14:textId="05F68CA7"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2</w:t>
            </w:r>
            <w:r w:rsidRPr="002F2882">
              <w:rPr>
                <w:rFonts w:ascii="Times New Roman" w:hAnsi="Times New Roman"/>
                <w:lang w:val="en-US"/>
              </w:rPr>
              <w:t>4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14:paraId="6CC75283" w14:textId="1DB4131C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</w:tc>
        <w:tc>
          <w:tcPr>
            <w:tcW w:w="1697" w:type="dxa"/>
            <w:vAlign w:val="center"/>
          </w:tcPr>
          <w:p w14:paraId="78DD081C" w14:textId="77777777" w:rsidR="00A54887" w:rsidRPr="00DC0D5C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49567B7D" w14:textId="77777777" w:rsidR="00A970EB" w:rsidRPr="00A970EB" w:rsidRDefault="00A970EB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111EE2C6" w14:textId="14E5A779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14.09.2021</w:t>
            </w:r>
          </w:p>
          <w:p w14:paraId="74D6A3D4" w14:textId="68EE71D6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 11-00</w:t>
            </w:r>
          </w:p>
          <w:p w14:paraId="1E920984" w14:textId="6383E092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63540" w14:textId="37F70AC3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28.09.2021 </w:t>
            </w:r>
          </w:p>
          <w:p w14:paraId="554B3627" w14:textId="2C444257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11-00</w:t>
            </w:r>
          </w:p>
          <w:p w14:paraId="55C5160F" w14:textId="45D0C306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Align w:val="center"/>
          </w:tcPr>
          <w:p w14:paraId="1D6405FD" w14:textId="77777777" w:rsidR="002F2882" w:rsidRPr="003576F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14:paraId="5C5B2682" w14:textId="21466D5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14:paraId="3BC0BE5F" w14:textId="2F38B03B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>.Б. Пирогов</w:t>
            </w:r>
            <w:r w:rsidR="006A55FE" w:rsidRPr="00065818">
              <w:rPr>
                <w:color w:val="auto"/>
                <w:sz w:val="22"/>
                <w:szCs w:val="20"/>
              </w:rPr>
              <w:t xml:space="preserve">, </w:t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14:paraId="6C5424F7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С.Д. </w:t>
            </w:r>
            <w:proofErr w:type="spellStart"/>
            <w:r w:rsidRPr="00065818">
              <w:rPr>
                <w:color w:val="auto"/>
                <w:sz w:val="22"/>
                <w:szCs w:val="20"/>
              </w:rPr>
              <w:t>Вихлянцев</w:t>
            </w:r>
            <w:proofErr w:type="spellEnd"/>
          </w:p>
          <w:p w14:paraId="731B0B7E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14:paraId="6F94D309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С.П. Бородкин</w:t>
            </w:r>
          </w:p>
          <w:p w14:paraId="3B71009F" w14:textId="433D215B" w:rsidR="002F2882" w:rsidRPr="0057010C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Заявки на участие направлять по электронной</w:t>
            </w:r>
            <w:r w:rsidRPr="0057010C">
              <w:rPr>
                <w:color w:val="auto"/>
                <w:sz w:val="22"/>
                <w:szCs w:val="20"/>
              </w:rPr>
              <w:t xml:space="preserve"> почте: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  <w:hyperlink r:id="rId8" w:history="1">
              <w:r w:rsidR="00152C76" w:rsidRPr="0057010C">
                <w:rPr>
                  <w:b/>
                  <w:color w:val="auto"/>
                  <w:sz w:val="22"/>
                  <w:szCs w:val="20"/>
                </w:rPr>
                <w:t>dmitrenkopi@str.mos.ru</w:t>
              </w:r>
            </w:hyperlink>
          </w:p>
          <w:p w14:paraId="26726B6F" w14:textId="77777777" w:rsidR="00152C76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Дмитренко Петр Иванович: </w:t>
            </w:r>
          </w:p>
          <w:p w14:paraId="0CD0ED30" w14:textId="77777777" w:rsidR="002F2882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+7(965)342-15-05 </w:t>
            </w:r>
          </w:p>
          <w:p w14:paraId="227D0DD4" w14:textId="04BE1FA7" w:rsidR="00425ECF" w:rsidRPr="00425ECF" w:rsidRDefault="00425ECF" w:rsidP="0015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75731" w:rsidRPr="00664556" w14:paraId="621F78F4" w14:textId="77777777" w:rsidTr="00F55C23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9413CAE" w14:textId="2B6E39B7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78" w:type="dxa"/>
            <w:vAlign w:val="center"/>
          </w:tcPr>
          <w:p w14:paraId="3B35B491" w14:textId="77777777"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19CDAFD" w14:textId="1A4A9B54"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08.07.2021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22.07.2021</w:t>
            </w:r>
          </w:p>
          <w:p w14:paraId="6CC328FC" w14:textId="165CEA5B" w:rsidR="00475731" w:rsidRPr="00664556" w:rsidRDefault="00475731" w:rsidP="00475731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97" w:type="dxa"/>
            <w:vAlign w:val="center"/>
          </w:tcPr>
          <w:p w14:paraId="548BB64F" w14:textId="52EE54A1"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05.08.2021 19.08.2021</w:t>
            </w:r>
          </w:p>
        </w:tc>
        <w:tc>
          <w:tcPr>
            <w:tcW w:w="1697" w:type="dxa"/>
            <w:vAlign w:val="center"/>
          </w:tcPr>
          <w:p w14:paraId="71B60E5C" w14:textId="34C8BC92"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09.09.2021 23.09.2021</w:t>
            </w:r>
          </w:p>
        </w:tc>
        <w:tc>
          <w:tcPr>
            <w:tcW w:w="2548" w:type="dxa"/>
            <w:vAlign w:val="center"/>
          </w:tcPr>
          <w:p w14:paraId="0B87A24B" w14:textId="2765A190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75731">
              <w:rPr>
                <w:rFonts w:ascii="Times New Roman" w:hAnsi="Times New Roman"/>
                <w:szCs w:val="20"/>
              </w:rPr>
              <w:t>ZOOM</w:t>
            </w:r>
          </w:p>
        </w:tc>
        <w:tc>
          <w:tcPr>
            <w:tcW w:w="2828" w:type="dxa"/>
            <w:vAlign w:val="center"/>
          </w:tcPr>
          <w:p w14:paraId="713C5C0E" w14:textId="77777777" w:rsidR="00475731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С.Д. Лобанов</w:t>
            </w:r>
          </w:p>
          <w:p w14:paraId="33A470AF" w14:textId="77777777"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8 (495) 912 42 45</w:t>
            </w:r>
          </w:p>
          <w:p w14:paraId="4683BD1F" w14:textId="77777777"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D34FE">
              <w:rPr>
                <w:sz w:val="22"/>
                <w:szCs w:val="22"/>
              </w:rPr>
              <w:t>А.А.Кошелева</w:t>
            </w:r>
            <w:proofErr w:type="spellEnd"/>
          </w:p>
          <w:p w14:paraId="35964D47" w14:textId="46FB160B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t>8 (495) 912 42 45</w:t>
            </w:r>
          </w:p>
        </w:tc>
      </w:tr>
      <w:tr w:rsidR="00475731" w:rsidRPr="00664556" w14:paraId="185614A3" w14:textId="77777777" w:rsidTr="00116D1F">
        <w:tc>
          <w:tcPr>
            <w:tcW w:w="473" w:type="dxa"/>
            <w:shd w:val="clear" w:color="auto" w:fill="auto"/>
            <w:vAlign w:val="center"/>
          </w:tcPr>
          <w:p w14:paraId="6C701283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E3C5ADC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831EAF" w14:textId="071F7E49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69E16653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5410173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606D74F" w14:textId="47B0EE2A"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14.07.2021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791190" w14:textId="69AD98EC"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25.08.2021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B70791" w14:textId="43D08381"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151C9AD" w14:textId="77777777"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47DE9768" w:rsidR="00475731" w:rsidRPr="003576F2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с 10:00 до 12:00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258AAFD" w14:textId="77777777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7EA4982E" w14:textId="77777777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77777777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Тел.: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br/>
              <w:t>8-(495) 620-20-00</w:t>
            </w:r>
          </w:p>
          <w:p w14:paraId="3DAA11BA" w14:textId="77777777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4076EA3B" w14:textId="77777777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seminar@mge.mos.ru</w:t>
            </w:r>
          </w:p>
        </w:tc>
      </w:tr>
      <w:tr w:rsidR="00475731" w:rsidRPr="00664556" w14:paraId="7BD44160" w14:textId="77777777" w:rsidTr="000572DC">
        <w:tc>
          <w:tcPr>
            <w:tcW w:w="473" w:type="dxa"/>
            <w:vAlign w:val="center"/>
          </w:tcPr>
          <w:p w14:paraId="39626058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14:paraId="51E7F2EA" w14:textId="77777777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EE7A4BA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6C1F8CB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0073A77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6EF6737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F8CE993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DB47798" w14:textId="0957921C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ежеквартальной отчетности застройщика в электронном виде через портал государственных услуг (сервис).</w:t>
            </w:r>
          </w:p>
          <w:p w14:paraId="5881308D" w14:textId="6F306B49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F90B619" w14:textId="5DA6AA2F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DDBA364" w14:textId="4E1816C2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CAE55E2" w14:textId="77777777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65AEECE" w14:textId="3EC56F8F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</w:tcPr>
          <w:p w14:paraId="3988004C" w14:textId="77777777"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EFCC324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3F2043A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19B5A52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047965B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C51B070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32B4215" w14:textId="155FEE9D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22.07.2021</w:t>
            </w:r>
          </w:p>
          <w:p w14:paraId="2D92D9B3" w14:textId="77777777"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14:paraId="75B67919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14:paraId="3A087014" w14:textId="7450B974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14:paraId="70C08787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8977272" w14:textId="4DAD3A97"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9AD8787" w14:textId="77777777"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6C6D899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8F4FD02" w14:textId="37559CE3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14:paraId="299B0D2B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BF70D7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30494748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C31F4E2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C876916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3E8C1A74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3559567" w14:textId="01D7600A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24.08.2021</w:t>
            </w:r>
          </w:p>
          <w:p w14:paraId="25515CFF" w14:textId="77777777"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14:paraId="3D696E8A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14:paraId="79B46F44" w14:textId="10C27E0D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14:paraId="1A1D7D3E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5A6400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EBB41D8" w14:textId="77777777"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54F7C27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7323D2" w14:textId="6A70856E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14:paraId="48320695" w14:textId="77777777"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0C3DA25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5E39B26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5677B65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A70D0A3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FEA5BDC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E9D65B8" w14:textId="0500EF56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21.09.2021</w:t>
            </w:r>
          </w:p>
          <w:p w14:paraId="675406C1" w14:textId="77777777"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14:paraId="1D93FBD2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14:paraId="1E1D6F19" w14:textId="51307BBC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14:paraId="6A3BC1CF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1871717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68D8E9F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6DDB6F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2FEEB61" w14:textId="79BBCC69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</w:tcPr>
          <w:p w14:paraId="5898A754" w14:textId="77777777"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C53E092" w14:textId="77777777"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0202A6" w14:textId="77777777"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35FEB7" w14:textId="77777777"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6C96959" w14:textId="002C9AA9"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(г. Москва,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320)</w:t>
            </w:r>
          </w:p>
          <w:p w14:paraId="37DB51BA" w14:textId="77777777"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либо </w:t>
            </w:r>
          </w:p>
          <w:p w14:paraId="73DB109A" w14:textId="77777777"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видеоконференция</w:t>
            </w:r>
          </w:p>
          <w:p w14:paraId="75453D2D" w14:textId="6EC2EB4A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14:paraId="2C4A52D2" w14:textId="3618E173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51B8997" w14:textId="77777777"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39D">
              <w:rPr>
                <w:rFonts w:ascii="Times New Roman" w:hAnsi="Times New Roman"/>
              </w:rPr>
              <w:t xml:space="preserve">Начальник 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Гонтаренко Н.Г.</w:t>
            </w:r>
          </w:p>
          <w:p w14:paraId="2C7A3BCD" w14:textId="77777777"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69-678.</w:t>
            </w:r>
          </w:p>
          <w:p w14:paraId="6854E80F" w14:textId="77777777"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1C577752" w14:textId="77777777" w:rsidR="00475731" w:rsidRPr="00D5796E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9" w:history="1">
              <w:r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62893F88" w14:textId="77777777" w:rsidR="00475731" w:rsidRPr="005E139D" w:rsidRDefault="00475731" w:rsidP="0047573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11F7C0DA" w14:textId="43711FD3"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</w:p>
          <w:p w14:paraId="1AA30A71" w14:textId="21D1AA64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75731" w:rsidRPr="00664556" w14:paraId="423DEC71" w14:textId="77777777" w:rsidTr="009E4DB7">
        <w:tc>
          <w:tcPr>
            <w:tcW w:w="473" w:type="dxa"/>
            <w:vAlign w:val="center"/>
          </w:tcPr>
          <w:p w14:paraId="18DD0626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14:paraId="7241A676" w14:textId="739A5A7E"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4DB7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сетевых организаций по подключению к инженерным сетям через портал mos.ru</w:t>
            </w:r>
          </w:p>
        </w:tc>
        <w:tc>
          <w:tcPr>
            <w:tcW w:w="1578" w:type="dxa"/>
            <w:vAlign w:val="center"/>
          </w:tcPr>
          <w:p w14:paraId="5B9BE1B8" w14:textId="2A6EDACB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14:paraId="4F4914E6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14:paraId="062F3C92" w14:textId="41B3A521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11:00</w:t>
            </w:r>
          </w:p>
        </w:tc>
        <w:tc>
          <w:tcPr>
            <w:tcW w:w="1697" w:type="dxa"/>
            <w:vAlign w:val="center"/>
          </w:tcPr>
          <w:p w14:paraId="5D334FA8" w14:textId="23D2BA35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  <w:vAlign w:val="center"/>
          </w:tcPr>
          <w:p w14:paraId="54C49937" w14:textId="77777777"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ГБУ «Мосстройинформ»</w:t>
            </w:r>
          </w:p>
          <w:p w14:paraId="6CE6340A" w14:textId="77D7D084"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ул.2-ая Брестская, д. 6</w:t>
            </w:r>
          </w:p>
          <w:p w14:paraId="1483B6BA" w14:textId="518ADEBF"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  <w:vAlign w:val="center"/>
          </w:tcPr>
          <w:p w14:paraId="4A4B98A3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По вопросам участия:</w:t>
            </w:r>
          </w:p>
          <w:p w14:paraId="764B0BCF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И.И. Галиаскар</w:t>
            </w:r>
          </w:p>
          <w:p w14:paraId="272B8715" w14:textId="520E6F69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8(499) 250-35-82, доб. 291 </w:t>
            </w:r>
          </w:p>
          <w:p w14:paraId="224EC08F" w14:textId="305FD6B3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GaliaskarII@str.mos.ru</w:t>
            </w:r>
          </w:p>
        </w:tc>
      </w:tr>
      <w:tr w:rsidR="00475731" w:rsidRPr="00664556" w14:paraId="127C0E44" w14:textId="77777777" w:rsidTr="00002F06">
        <w:trPr>
          <w:trHeight w:val="1658"/>
        </w:trPr>
        <w:tc>
          <w:tcPr>
            <w:tcW w:w="473" w:type="dxa"/>
            <w:vAlign w:val="center"/>
          </w:tcPr>
          <w:p w14:paraId="5CA47142" w14:textId="77777777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14:paraId="4FDE90F0" w14:textId="77777777"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B99D263" w14:textId="16F854EC"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14:paraId="2B5135C8" w14:textId="738ACAC4"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27.07.2021</w:t>
            </w:r>
          </w:p>
          <w:p w14:paraId="1191F299" w14:textId="65890BB3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15:00</w:t>
            </w:r>
          </w:p>
        </w:tc>
        <w:tc>
          <w:tcPr>
            <w:tcW w:w="1697" w:type="dxa"/>
            <w:vAlign w:val="center"/>
          </w:tcPr>
          <w:p w14:paraId="7BFF99F5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17.08.2021</w:t>
            </w:r>
          </w:p>
          <w:p w14:paraId="0B335373" w14:textId="17C23FFF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1D5B1750" w14:textId="77777777"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17.09.2021</w:t>
            </w:r>
          </w:p>
          <w:p w14:paraId="78484F41" w14:textId="4A9A0F96"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548" w:type="dxa"/>
            <w:vAlign w:val="center"/>
          </w:tcPr>
          <w:p w14:paraId="0915686D" w14:textId="341CD452"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14:paraId="57B1A0AD" w14:textId="3EE68CD5"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Theme="minorEastAsia" w:hAnsi="Times New Roman"/>
                <w:shd w:val="clear" w:color="auto" w:fill="FFFFFF"/>
                <w:lang w:eastAsia="ru-RU"/>
              </w:rPr>
              <w:t xml:space="preserve">Заявки для участия направлять на </w:t>
            </w:r>
            <w:r w:rsidRPr="002B16AA">
              <w:rPr>
                <w:rFonts w:ascii="Times New Roman" w:eastAsia="Times New Roman" w:hAnsi="Times New Roman"/>
                <w:lang w:eastAsia="ru-RU"/>
              </w:rPr>
              <w:t>эл. почту: help@str.mos.ru</w:t>
            </w:r>
          </w:p>
          <w:p w14:paraId="546DE88F" w14:textId="77777777"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с темой письма: «Заявка на участие в семинаре»</w:t>
            </w:r>
          </w:p>
          <w:p w14:paraId="177F9C61" w14:textId="77777777"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или по тел.: </w:t>
            </w:r>
          </w:p>
          <w:p w14:paraId="1E007458" w14:textId="159EF455"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Pr="002B16AA">
                <w:rPr>
                  <w:rFonts w:ascii="Times New Roman" w:eastAsia="Times New Roman" w:hAnsi="Times New Roman"/>
                  <w:lang w:eastAsia="ru-RU"/>
                </w:rPr>
                <w:t>8 (499) 401-01-01</w:t>
              </w:r>
            </w:hyperlink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7777777" w:rsidR="004E12C0" w:rsidRPr="0036183C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77777777"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14:paraId="4D7C5A08" w14:textId="77777777" w:rsidR="00A83E21" w:rsidRPr="0036183C" w:rsidRDefault="00A83E21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с 9:00 до 20:00. </w:t>
      </w:r>
    </w:p>
    <w:sectPr w:rsidR="00A83E21" w:rsidRPr="0036183C" w:rsidSect="00A729E3">
      <w:headerReference w:type="default" r:id="rId11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D8EE" w14:textId="77777777" w:rsidR="00C67745" w:rsidRDefault="00C67745" w:rsidP="009E4884">
      <w:pPr>
        <w:spacing w:after="0" w:line="240" w:lineRule="auto"/>
      </w:pPr>
      <w:r>
        <w:separator/>
      </w:r>
    </w:p>
  </w:endnote>
  <w:endnote w:type="continuationSeparator" w:id="0">
    <w:p w14:paraId="6215577F" w14:textId="77777777" w:rsidR="00C67745" w:rsidRDefault="00C67745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288" w14:textId="77777777" w:rsidR="00C67745" w:rsidRDefault="00C67745" w:rsidP="009E4884">
      <w:pPr>
        <w:spacing w:after="0" w:line="240" w:lineRule="auto"/>
      </w:pPr>
      <w:r>
        <w:separator/>
      </w:r>
    </w:p>
  </w:footnote>
  <w:footnote w:type="continuationSeparator" w:id="0">
    <w:p w14:paraId="54B80C51" w14:textId="77777777" w:rsidR="00C67745" w:rsidRDefault="00C67745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48B"/>
    <w:rsid w:val="00263CF7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6F10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25ECF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5731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60B97"/>
    <w:rsid w:val="00560E85"/>
    <w:rsid w:val="0056138F"/>
    <w:rsid w:val="00565096"/>
    <w:rsid w:val="00565CD1"/>
    <w:rsid w:val="00566351"/>
    <w:rsid w:val="00566479"/>
    <w:rsid w:val="0057010C"/>
    <w:rsid w:val="00570C40"/>
    <w:rsid w:val="00570EED"/>
    <w:rsid w:val="00573182"/>
    <w:rsid w:val="005738E8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4F7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DB7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265D6"/>
    <w:rsid w:val="00D3155F"/>
    <w:rsid w:val="00D346FC"/>
    <w:rsid w:val="00D35454"/>
    <w:rsid w:val="00D36495"/>
    <w:rsid w:val="00D36795"/>
    <w:rsid w:val="00D43F76"/>
    <w:rsid w:val="00D457CD"/>
    <w:rsid w:val="00D50187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211A"/>
    <w:rsid w:val="00DA4EA2"/>
    <w:rsid w:val="00DA5379"/>
    <w:rsid w:val="00DA608E"/>
    <w:rsid w:val="00DA69E9"/>
    <w:rsid w:val="00DA6CD5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5C23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kopi@str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8%20(499)%20401-01-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tolymAI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BA46-5E52-4B96-81AB-0C836A69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285</cp:revision>
  <cp:lastPrinted>2018-06-28T07:10:00Z</cp:lastPrinted>
  <dcterms:created xsi:type="dcterms:W3CDTF">2017-06-20T08:27:00Z</dcterms:created>
  <dcterms:modified xsi:type="dcterms:W3CDTF">2021-06-28T09:26:00Z</dcterms:modified>
</cp:coreProperties>
</file>